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00BA" w14:textId="109DAB5E" w:rsidR="00DB5D60" w:rsidRPr="006A0B42" w:rsidRDefault="00521BA4" w:rsidP="006A0B42">
      <w:pPr>
        <w:ind w:firstLineChars="3000" w:firstLine="6300"/>
      </w:pPr>
      <w:r w:rsidRPr="00C95859">
        <w:rPr>
          <w:rFonts w:hint="eastAsia"/>
        </w:rPr>
        <w:t>令和</w:t>
      </w:r>
      <w:r w:rsidR="00676001">
        <w:rPr>
          <w:rFonts w:hint="eastAsia"/>
        </w:rPr>
        <w:t>6</w:t>
      </w:r>
      <w:r w:rsidRPr="00C95859">
        <w:rPr>
          <w:rFonts w:hint="eastAsia"/>
        </w:rPr>
        <w:t>年</w:t>
      </w:r>
      <w:r w:rsidR="00CA6723">
        <w:rPr>
          <w:rFonts w:hint="eastAsia"/>
        </w:rPr>
        <w:t>2</w:t>
      </w:r>
      <w:r w:rsidRPr="00C95859">
        <w:rPr>
          <w:rFonts w:hint="eastAsia"/>
        </w:rPr>
        <w:t>月</w:t>
      </w:r>
      <w:r w:rsidR="00CA6723">
        <w:rPr>
          <w:rFonts w:hint="eastAsia"/>
        </w:rPr>
        <w:t>1</w:t>
      </w:r>
      <w:r w:rsidRPr="00C95859">
        <w:rPr>
          <w:rFonts w:hint="eastAsia"/>
        </w:rPr>
        <w:t>日</w:t>
      </w:r>
    </w:p>
    <w:p w14:paraId="6079A7B9" w14:textId="77777777" w:rsidR="00DB5D60" w:rsidRPr="00873BB5" w:rsidRDefault="00DB5D60" w:rsidP="00DB5D60">
      <w:pPr>
        <w:rPr>
          <w:sz w:val="24"/>
          <w:szCs w:val="24"/>
        </w:rPr>
      </w:pPr>
      <w:r w:rsidRPr="00873BB5">
        <w:rPr>
          <w:rFonts w:hint="eastAsia"/>
          <w:sz w:val="24"/>
          <w:szCs w:val="24"/>
        </w:rPr>
        <w:t>居宅介護支援センター</w:t>
      </w:r>
      <w:r>
        <w:rPr>
          <w:rFonts w:hint="eastAsia"/>
          <w:sz w:val="24"/>
          <w:szCs w:val="24"/>
        </w:rPr>
        <w:t xml:space="preserve"> </w:t>
      </w:r>
      <w:r w:rsidRPr="00873BB5">
        <w:rPr>
          <w:rFonts w:hint="eastAsia"/>
          <w:sz w:val="24"/>
          <w:szCs w:val="24"/>
        </w:rPr>
        <w:t>各位</w:t>
      </w:r>
    </w:p>
    <w:p w14:paraId="36246157" w14:textId="77777777" w:rsidR="00DB5D60" w:rsidRDefault="00DB5D60" w:rsidP="00DB5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地域</w:t>
      </w:r>
      <w:r w:rsidRPr="00873BB5">
        <w:rPr>
          <w:rFonts w:hint="eastAsia"/>
          <w:sz w:val="24"/>
          <w:szCs w:val="24"/>
        </w:rPr>
        <w:t>包括支援センター</w:t>
      </w:r>
      <w:r>
        <w:rPr>
          <w:rFonts w:hint="eastAsia"/>
          <w:sz w:val="24"/>
          <w:szCs w:val="24"/>
        </w:rPr>
        <w:t xml:space="preserve"> </w:t>
      </w:r>
      <w:r w:rsidRPr="00873BB5">
        <w:rPr>
          <w:rFonts w:hint="eastAsia"/>
          <w:sz w:val="24"/>
          <w:szCs w:val="24"/>
        </w:rPr>
        <w:t>各位</w:t>
      </w:r>
    </w:p>
    <w:p w14:paraId="74AB0DA8" w14:textId="77777777" w:rsidR="00EB426E" w:rsidRDefault="00EB426E" w:rsidP="00DB5D60">
      <w:pPr>
        <w:rPr>
          <w:sz w:val="24"/>
          <w:szCs w:val="24"/>
        </w:rPr>
      </w:pPr>
    </w:p>
    <w:p w14:paraId="0498F2CD" w14:textId="77777777" w:rsidR="00DB5D60" w:rsidRDefault="00DB5D60" w:rsidP="00DB5D6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一般社団法人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鶴岡地区医師会　　　</w:t>
      </w:r>
    </w:p>
    <w:p w14:paraId="7AA76156" w14:textId="77777777" w:rsidR="00DB5D60" w:rsidRDefault="00DB5D60" w:rsidP="00DB5D6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訪問看護ステーション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ハローナース</w:t>
      </w:r>
    </w:p>
    <w:p w14:paraId="024E094C" w14:textId="77777777" w:rsidR="00DB5D60" w:rsidRPr="00873BB5" w:rsidRDefault="00DB5D60" w:rsidP="00DB5D6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所　長　　本　間　幸　井　　　</w:t>
      </w:r>
    </w:p>
    <w:p w14:paraId="38FB585F" w14:textId="77777777" w:rsidR="00EB426E" w:rsidRDefault="00EB426E" w:rsidP="00DB5D60"/>
    <w:p w14:paraId="627309F2" w14:textId="77777777" w:rsidR="00DB5D60" w:rsidRDefault="00DB5D60" w:rsidP="00DB5D60">
      <w:pPr>
        <w:ind w:firstLineChars="100" w:firstLine="210"/>
      </w:pPr>
      <w:r>
        <w:rPr>
          <w:rFonts w:hint="eastAsia"/>
        </w:rPr>
        <w:t>いつも大変お世話になっております。</w:t>
      </w:r>
    </w:p>
    <w:p w14:paraId="72517179" w14:textId="77777777" w:rsidR="00DB5D60" w:rsidRDefault="00DB5D60" w:rsidP="00DB5D60">
      <w:pPr>
        <w:ind w:firstLineChars="100" w:firstLine="210"/>
      </w:pPr>
      <w:r>
        <w:rPr>
          <w:rFonts w:hint="eastAsia"/>
        </w:rPr>
        <w:t>日頃は、当訪問看護ステーションをご利用いただき誠にありがとうございます。</w:t>
      </w:r>
    </w:p>
    <w:p w14:paraId="2770E185" w14:textId="2C2F2027" w:rsidR="00095A48" w:rsidRDefault="00912FDF" w:rsidP="00912FDF">
      <w:pPr>
        <w:ind w:firstLineChars="100" w:firstLine="210"/>
      </w:pPr>
      <w:r>
        <w:rPr>
          <w:rFonts w:hint="eastAsia"/>
        </w:rPr>
        <w:t>下記のとおり</w:t>
      </w:r>
      <w:r w:rsidR="00DB5D60">
        <w:rPr>
          <w:rFonts w:hint="eastAsia"/>
        </w:rPr>
        <w:t>当ステーションの空き状況を</w:t>
      </w:r>
      <w:r>
        <w:rPr>
          <w:rFonts w:hint="eastAsia"/>
        </w:rPr>
        <w:t>お知らせいたしますので</w:t>
      </w:r>
      <w:r w:rsidR="00DB5D60">
        <w:rPr>
          <w:rFonts w:hint="eastAsia"/>
        </w:rPr>
        <w:t>、ご活用をよろしくお願いいたします。</w:t>
      </w:r>
    </w:p>
    <w:p w14:paraId="5655237B" w14:textId="77777777" w:rsidR="00912FDF" w:rsidRPr="00912FDF" w:rsidRDefault="00912FDF" w:rsidP="00912FDF">
      <w:pPr>
        <w:ind w:firstLineChars="100" w:firstLine="210"/>
        <w:rPr>
          <w:rFonts w:hint="eastAsia"/>
        </w:rPr>
      </w:pPr>
    </w:p>
    <w:p w14:paraId="4194B18D" w14:textId="5EBD0524" w:rsidR="00526954" w:rsidRPr="00526954" w:rsidRDefault="00DB5D60" w:rsidP="00740FA3">
      <w:pPr>
        <w:pStyle w:val="a3"/>
      </w:pPr>
      <w:r>
        <w:rPr>
          <w:rFonts w:hint="eastAsia"/>
        </w:rPr>
        <w:t>記</w:t>
      </w:r>
    </w:p>
    <w:p w14:paraId="5491256F" w14:textId="17A2DC5F" w:rsidR="00DB5D60" w:rsidRDefault="00DB5D60" w:rsidP="00DB5D60">
      <w:r>
        <w:rPr>
          <w:rFonts w:hint="eastAsia"/>
        </w:rPr>
        <w:t>＜</w:t>
      </w:r>
      <w:r>
        <w:rPr>
          <w:rFonts w:hint="eastAsia"/>
        </w:rPr>
        <w:t xml:space="preserve"> </w:t>
      </w:r>
      <w:r>
        <w:rPr>
          <w:rFonts w:hint="eastAsia"/>
        </w:rPr>
        <w:t>看護部門空き状況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＞　　</w:t>
      </w:r>
    </w:p>
    <w:p w14:paraId="06380D46" w14:textId="7AF8D138" w:rsidR="00266AD2" w:rsidRDefault="00DB5D60" w:rsidP="00266AD2">
      <w:pPr>
        <w:ind w:firstLineChars="100" w:firstLine="210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鶴岡地区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  <w:bookmarkStart w:id="0" w:name="_Hlk136512376"/>
      <w:r w:rsidR="00A86735" w:rsidRPr="00A86735">
        <w:rPr>
          <w:rFonts w:hint="eastAsia"/>
          <w:sz w:val="24"/>
          <w:szCs w:val="24"/>
        </w:rPr>
        <w:t>〇</w:t>
      </w:r>
      <w:r w:rsidR="00A86735">
        <w:rPr>
          <w:rFonts w:hint="eastAsia"/>
        </w:rPr>
        <w:t>＝空きあり</w:t>
      </w:r>
      <w:bookmarkEnd w:id="0"/>
    </w:p>
    <w:tbl>
      <w:tblPr>
        <w:tblStyle w:val="ac"/>
        <w:tblW w:w="0" w:type="auto"/>
        <w:tblInd w:w="478" w:type="dxa"/>
        <w:tblLook w:val="04A0" w:firstRow="1" w:lastRow="0" w:firstColumn="1" w:lastColumn="0" w:noHBand="0" w:noVBand="1"/>
      </w:tblPr>
      <w:tblGrid>
        <w:gridCol w:w="1003"/>
        <w:gridCol w:w="1003"/>
        <w:gridCol w:w="1004"/>
        <w:gridCol w:w="1004"/>
        <w:gridCol w:w="1004"/>
        <w:gridCol w:w="1004"/>
        <w:gridCol w:w="1004"/>
        <w:gridCol w:w="1004"/>
      </w:tblGrid>
      <w:tr w:rsidR="003445BD" w14:paraId="2E3CE697" w14:textId="77777777" w:rsidTr="00185E84">
        <w:trPr>
          <w:trHeight w:val="407"/>
        </w:trPr>
        <w:tc>
          <w:tcPr>
            <w:tcW w:w="1003" w:type="dxa"/>
            <w:tcBorders>
              <w:bottom w:val="double" w:sz="4" w:space="0" w:color="auto"/>
            </w:tcBorders>
          </w:tcPr>
          <w:p w14:paraId="524F4039" w14:textId="746058F2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2</w:t>
            </w:r>
            <w:r w:rsidRPr="00AB42E5">
              <w:rPr>
                <w:rFonts w:hint="eastAsia"/>
              </w:rPr>
              <w:t>月</w:t>
            </w:r>
          </w:p>
        </w:tc>
        <w:tc>
          <w:tcPr>
            <w:tcW w:w="1003" w:type="dxa"/>
            <w:tcBorders>
              <w:bottom w:val="double" w:sz="4" w:space="0" w:color="auto"/>
            </w:tcBorders>
          </w:tcPr>
          <w:p w14:paraId="455FBB66" w14:textId="7261B706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月</w:t>
            </w:r>
          </w:p>
        </w:tc>
        <w:tc>
          <w:tcPr>
            <w:tcW w:w="1004" w:type="dxa"/>
            <w:tcBorders>
              <w:bottom w:val="double" w:sz="4" w:space="0" w:color="auto"/>
            </w:tcBorders>
          </w:tcPr>
          <w:p w14:paraId="04A51917" w14:textId="7B9B58DC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火</w:t>
            </w:r>
          </w:p>
        </w:tc>
        <w:tc>
          <w:tcPr>
            <w:tcW w:w="1004" w:type="dxa"/>
            <w:tcBorders>
              <w:bottom w:val="double" w:sz="4" w:space="0" w:color="auto"/>
            </w:tcBorders>
          </w:tcPr>
          <w:p w14:paraId="4CC04373" w14:textId="30FAFF2A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水</w:t>
            </w:r>
          </w:p>
        </w:tc>
        <w:tc>
          <w:tcPr>
            <w:tcW w:w="1004" w:type="dxa"/>
            <w:tcBorders>
              <w:bottom w:val="double" w:sz="4" w:space="0" w:color="auto"/>
            </w:tcBorders>
          </w:tcPr>
          <w:p w14:paraId="06E8602F" w14:textId="4D3CD43A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木</w:t>
            </w:r>
          </w:p>
        </w:tc>
        <w:tc>
          <w:tcPr>
            <w:tcW w:w="1004" w:type="dxa"/>
            <w:tcBorders>
              <w:bottom w:val="double" w:sz="4" w:space="0" w:color="auto"/>
            </w:tcBorders>
          </w:tcPr>
          <w:p w14:paraId="1BBE908A" w14:textId="5F15A32F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金</w:t>
            </w:r>
          </w:p>
        </w:tc>
        <w:tc>
          <w:tcPr>
            <w:tcW w:w="1004" w:type="dxa"/>
            <w:tcBorders>
              <w:bottom w:val="double" w:sz="4" w:space="0" w:color="auto"/>
            </w:tcBorders>
          </w:tcPr>
          <w:p w14:paraId="78BBD113" w14:textId="25FFB5E0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土</w:t>
            </w:r>
          </w:p>
        </w:tc>
        <w:tc>
          <w:tcPr>
            <w:tcW w:w="1004" w:type="dxa"/>
            <w:tcBorders>
              <w:bottom w:val="double" w:sz="4" w:space="0" w:color="auto"/>
            </w:tcBorders>
          </w:tcPr>
          <w:p w14:paraId="5850C907" w14:textId="079BF2C5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日</w:t>
            </w:r>
          </w:p>
        </w:tc>
      </w:tr>
      <w:tr w:rsidR="003445BD" w:rsidRPr="00C95859" w14:paraId="6A771541" w14:textId="77777777" w:rsidTr="00185E84">
        <w:trPr>
          <w:trHeight w:val="725"/>
        </w:trPr>
        <w:tc>
          <w:tcPr>
            <w:tcW w:w="1003" w:type="dxa"/>
            <w:tcBorders>
              <w:top w:val="double" w:sz="4" w:space="0" w:color="auto"/>
            </w:tcBorders>
          </w:tcPr>
          <w:p w14:paraId="7166E88C" w14:textId="665DD585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午前</w:t>
            </w:r>
          </w:p>
        </w:tc>
        <w:tc>
          <w:tcPr>
            <w:tcW w:w="1003" w:type="dxa"/>
            <w:tcBorders>
              <w:top w:val="double" w:sz="4" w:space="0" w:color="auto"/>
            </w:tcBorders>
          </w:tcPr>
          <w:p w14:paraId="13F43DD2" w14:textId="7F2D8BE2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</w:tcPr>
          <w:p w14:paraId="1BF4579D" w14:textId="43250B41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</w:tcPr>
          <w:p w14:paraId="07D1EFF7" w14:textId="28BBAE93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</w:tcPr>
          <w:p w14:paraId="1BEF869D" w14:textId="71D8E44F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</w:tcPr>
          <w:p w14:paraId="4F0BEB22" w14:textId="598C2E4B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double" w:sz="4" w:space="0" w:color="auto"/>
            </w:tcBorders>
          </w:tcPr>
          <w:p w14:paraId="174856BD" w14:textId="38D5434E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○</w:t>
            </w:r>
          </w:p>
        </w:tc>
        <w:tc>
          <w:tcPr>
            <w:tcW w:w="1004" w:type="dxa"/>
            <w:tcBorders>
              <w:top w:val="double" w:sz="4" w:space="0" w:color="auto"/>
            </w:tcBorders>
          </w:tcPr>
          <w:p w14:paraId="4D344CE7" w14:textId="276AC120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※</w:t>
            </w:r>
          </w:p>
        </w:tc>
      </w:tr>
      <w:tr w:rsidR="003445BD" w:rsidRPr="00C95859" w14:paraId="09EC2369" w14:textId="77777777" w:rsidTr="00185E84">
        <w:trPr>
          <w:trHeight w:val="690"/>
        </w:trPr>
        <w:tc>
          <w:tcPr>
            <w:tcW w:w="1003" w:type="dxa"/>
          </w:tcPr>
          <w:p w14:paraId="7577488F" w14:textId="4C2F9C22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午後</w:t>
            </w:r>
          </w:p>
        </w:tc>
        <w:tc>
          <w:tcPr>
            <w:tcW w:w="1003" w:type="dxa"/>
          </w:tcPr>
          <w:p w14:paraId="7C279001" w14:textId="10327F26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14CC7286" w14:textId="5985A562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○</w:t>
            </w:r>
          </w:p>
        </w:tc>
        <w:tc>
          <w:tcPr>
            <w:tcW w:w="1004" w:type="dxa"/>
          </w:tcPr>
          <w:p w14:paraId="02523169" w14:textId="22323F56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263E3B80" w14:textId="7726830E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○</w:t>
            </w:r>
          </w:p>
        </w:tc>
        <w:tc>
          <w:tcPr>
            <w:tcW w:w="1004" w:type="dxa"/>
          </w:tcPr>
          <w:p w14:paraId="3C7D5360" w14:textId="115C640D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2EF46B5C" w14:textId="6460AE19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※</w:t>
            </w:r>
          </w:p>
        </w:tc>
        <w:tc>
          <w:tcPr>
            <w:tcW w:w="1004" w:type="dxa"/>
          </w:tcPr>
          <w:p w14:paraId="71C767F5" w14:textId="6928E546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AB42E5">
              <w:rPr>
                <w:rFonts w:hint="eastAsia"/>
              </w:rPr>
              <w:t>※</w:t>
            </w:r>
          </w:p>
        </w:tc>
      </w:tr>
    </w:tbl>
    <w:p w14:paraId="5BF0780C" w14:textId="367E8A32" w:rsidR="00DB5D60" w:rsidRDefault="002365FF" w:rsidP="00266AD2">
      <w:pPr>
        <w:ind w:firstLineChars="400" w:firstLine="840"/>
      </w:pPr>
      <w:r w:rsidRPr="002365FF">
        <w:rPr>
          <w:rFonts w:hint="eastAsia"/>
        </w:rPr>
        <w:tab/>
      </w:r>
      <w:r w:rsidRPr="002365FF">
        <w:rPr>
          <w:rFonts w:hint="eastAsia"/>
        </w:rPr>
        <w:tab/>
      </w:r>
      <w:r w:rsidR="00DB5D60">
        <w:rPr>
          <w:rFonts w:hint="eastAsia"/>
        </w:rPr>
        <w:t xml:space="preserve">　　　　　　　　　　　　　　　　　　　　　</w:t>
      </w:r>
    </w:p>
    <w:p w14:paraId="4D2D083F" w14:textId="6792F487" w:rsidR="00DB5D60" w:rsidRDefault="00DB5D60" w:rsidP="00266AD2">
      <w:pPr>
        <w:ind w:firstLineChars="100" w:firstLine="210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 w:rsidR="005E6A48">
        <w:rPr>
          <w:rFonts w:hint="eastAsia"/>
        </w:rPr>
        <w:t>温海</w:t>
      </w:r>
      <w:r>
        <w:rPr>
          <w:rFonts w:hint="eastAsia"/>
        </w:rPr>
        <w:t>方面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  <w:r w:rsidR="00A86735" w:rsidRPr="00A86735">
        <w:rPr>
          <w:rFonts w:hint="eastAsia"/>
          <w:sz w:val="24"/>
          <w:szCs w:val="24"/>
        </w:rPr>
        <w:t>〇</w:t>
      </w:r>
      <w:r w:rsidR="00A86735">
        <w:rPr>
          <w:rFonts w:hint="eastAsia"/>
        </w:rPr>
        <w:t>＝空きあり</w:t>
      </w:r>
    </w:p>
    <w:tbl>
      <w:tblPr>
        <w:tblStyle w:val="ac"/>
        <w:tblW w:w="0" w:type="auto"/>
        <w:tblInd w:w="433" w:type="dxa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1005"/>
        <w:gridCol w:w="1005"/>
        <w:gridCol w:w="1005"/>
        <w:gridCol w:w="1005"/>
        <w:gridCol w:w="1005"/>
      </w:tblGrid>
      <w:tr w:rsidR="003445BD" w14:paraId="6880B93D" w14:textId="77777777" w:rsidTr="00185E84">
        <w:trPr>
          <w:trHeight w:val="361"/>
        </w:trPr>
        <w:tc>
          <w:tcPr>
            <w:tcW w:w="1004" w:type="dxa"/>
            <w:tcBorders>
              <w:bottom w:val="double" w:sz="4" w:space="0" w:color="auto"/>
            </w:tcBorders>
          </w:tcPr>
          <w:p w14:paraId="3EF3C248" w14:textId="59272C8C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2</w:t>
            </w:r>
            <w:r w:rsidRPr="006C0B35">
              <w:rPr>
                <w:rFonts w:hint="eastAsia"/>
              </w:rPr>
              <w:t>月</w:t>
            </w:r>
          </w:p>
        </w:tc>
        <w:tc>
          <w:tcPr>
            <w:tcW w:w="1004" w:type="dxa"/>
            <w:tcBorders>
              <w:bottom w:val="double" w:sz="4" w:space="0" w:color="auto"/>
            </w:tcBorders>
          </w:tcPr>
          <w:p w14:paraId="28710D83" w14:textId="3E858DE7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月</w:t>
            </w:r>
          </w:p>
        </w:tc>
        <w:tc>
          <w:tcPr>
            <w:tcW w:w="1005" w:type="dxa"/>
            <w:tcBorders>
              <w:bottom w:val="double" w:sz="4" w:space="0" w:color="auto"/>
            </w:tcBorders>
          </w:tcPr>
          <w:p w14:paraId="14202DC3" w14:textId="68A823ED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火</w:t>
            </w:r>
          </w:p>
        </w:tc>
        <w:tc>
          <w:tcPr>
            <w:tcW w:w="1005" w:type="dxa"/>
            <w:tcBorders>
              <w:bottom w:val="double" w:sz="4" w:space="0" w:color="auto"/>
            </w:tcBorders>
          </w:tcPr>
          <w:p w14:paraId="31885D25" w14:textId="14F506A8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水</w:t>
            </w:r>
          </w:p>
        </w:tc>
        <w:tc>
          <w:tcPr>
            <w:tcW w:w="1005" w:type="dxa"/>
            <w:tcBorders>
              <w:bottom w:val="double" w:sz="4" w:space="0" w:color="auto"/>
            </w:tcBorders>
          </w:tcPr>
          <w:p w14:paraId="576A1CF9" w14:textId="69FB2E05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木</w:t>
            </w:r>
          </w:p>
        </w:tc>
        <w:tc>
          <w:tcPr>
            <w:tcW w:w="1005" w:type="dxa"/>
            <w:tcBorders>
              <w:bottom w:val="double" w:sz="4" w:space="0" w:color="auto"/>
            </w:tcBorders>
          </w:tcPr>
          <w:p w14:paraId="1CE64FB4" w14:textId="6E4722B3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金</w:t>
            </w:r>
          </w:p>
        </w:tc>
        <w:tc>
          <w:tcPr>
            <w:tcW w:w="1005" w:type="dxa"/>
            <w:tcBorders>
              <w:bottom w:val="double" w:sz="4" w:space="0" w:color="auto"/>
            </w:tcBorders>
          </w:tcPr>
          <w:p w14:paraId="4A8C7EA9" w14:textId="571B617A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土</w:t>
            </w:r>
          </w:p>
        </w:tc>
        <w:tc>
          <w:tcPr>
            <w:tcW w:w="1005" w:type="dxa"/>
            <w:tcBorders>
              <w:bottom w:val="double" w:sz="4" w:space="0" w:color="auto"/>
            </w:tcBorders>
          </w:tcPr>
          <w:p w14:paraId="0AE4042C" w14:textId="0F7ECE94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日</w:t>
            </w:r>
          </w:p>
        </w:tc>
      </w:tr>
      <w:tr w:rsidR="003445BD" w:rsidRPr="00C95859" w14:paraId="1EF895D6" w14:textId="77777777" w:rsidTr="00185E84">
        <w:trPr>
          <w:trHeight w:val="644"/>
        </w:trPr>
        <w:tc>
          <w:tcPr>
            <w:tcW w:w="1004" w:type="dxa"/>
            <w:tcBorders>
              <w:top w:val="double" w:sz="4" w:space="0" w:color="auto"/>
            </w:tcBorders>
          </w:tcPr>
          <w:p w14:paraId="2D4F4E46" w14:textId="1DFBC0A3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午前</w:t>
            </w:r>
          </w:p>
        </w:tc>
        <w:tc>
          <w:tcPr>
            <w:tcW w:w="1004" w:type="dxa"/>
            <w:tcBorders>
              <w:top w:val="double" w:sz="4" w:space="0" w:color="auto"/>
            </w:tcBorders>
          </w:tcPr>
          <w:p w14:paraId="567AA999" w14:textId="77777777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ouble" w:sz="4" w:space="0" w:color="auto"/>
            </w:tcBorders>
          </w:tcPr>
          <w:p w14:paraId="3AC92813" w14:textId="77777777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ouble" w:sz="4" w:space="0" w:color="auto"/>
            </w:tcBorders>
          </w:tcPr>
          <w:p w14:paraId="52134468" w14:textId="7C449A43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ouble" w:sz="4" w:space="0" w:color="auto"/>
            </w:tcBorders>
          </w:tcPr>
          <w:p w14:paraId="48342C03" w14:textId="77777777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ouble" w:sz="4" w:space="0" w:color="auto"/>
            </w:tcBorders>
          </w:tcPr>
          <w:p w14:paraId="14894DF4" w14:textId="77777777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ouble" w:sz="4" w:space="0" w:color="auto"/>
            </w:tcBorders>
          </w:tcPr>
          <w:p w14:paraId="72803B77" w14:textId="26936103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※</w:t>
            </w:r>
          </w:p>
        </w:tc>
        <w:tc>
          <w:tcPr>
            <w:tcW w:w="1005" w:type="dxa"/>
            <w:tcBorders>
              <w:top w:val="double" w:sz="4" w:space="0" w:color="auto"/>
            </w:tcBorders>
          </w:tcPr>
          <w:p w14:paraId="3C763C6A" w14:textId="5BCD0D3B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※</w:t>
            </w:r>
          </w:p>
        </w:tc>
      </w:tr>
      <w:tr w:rsidR="003445BD" w:rsidRPr="00C95859" w14:paraId="0B303CF3" w14:textId="77777777" w:rsidTr="00185E84">
        <w:trPr>
          <w:trHeight w:val="620"/>
        </w:trPr>
        <w:tc>
          <w:tcPr>
            <w:tcW w:w="1004" w:type="dxa"/>
          </w:tcPr>
          <w:p w14:paraId="4198F8BA" w14:textId="5768E7FA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午後</w:t>
            </w:r>
          </w:p>
        </w:tc>
        <w:tc>
          <w:tcPr>
            <w:tcW w:w="1004" w:type="dxa"/>
          </w:tcPr>
          <w:p w14:paraId="248AC413" w14:textId="6EDEE4CA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14:paraId="7A90D1D5" w14:textId="77777777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14:paraId="20CEDCC8" w14:textId="77777777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14:paraId="3AF896A2" w14:textId="6E983510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○</w:t>
            </w:r>
          </w:p>
        </w:tc>
        <w:tc>
          <w:tcPr>
            <w:tcW w:w="1005" w:type="dxa"/>
          </w:tcPr>
          <w:p w14:paraId="6DB7A49C" w14:textId="60389F72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○</w:t>
            </w:r>
          </w:p>
        </w:tc>
        <w:tc>
          <w:tcPr>
            <w:tcW w:w="1005" w:type="dxa"/>
          </w:tcPr>
          <w:p w14:paraId="3932D3C2" w14:textId="63D79BCC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※</w:t>
            </w:r>
          </w:p>
        </w:tc>
        <w:tc>
          <w:tcPr>
            <w:tcW w:w="1005" w:type="dxa"/>
          </w:tcPr>
          <w:p w14:paraId="6DF28048" w14:textId="2570ACD8" w:rsidR="003445BD" w:rsidRPr="007C5535" w:rsidRDefault="003445BD" w:rsidP="003445BD">
            <w:pPr>
              <w:jc w:val="center"/>
              <w:rPr>
                <w:sz w:val="24"/>
                <w:szCs w:val="24"/>
              </w:rPr>
            </w:pPr>
            <w:r w:rsidRPr="006C0B35">
              <w:rPr>
                <w:rFonts w:hint="eastAsia"/>
              </w:rPr>
              <w:t>※</w:t>
            </w:r>
          </w:p>
        </w:tc>
      </w:tr>
    </w:tbl>
    <w:p w14:paraId="607A686E" w14:textId="77777777" w:rsidR="006A0B42" w:rsidRDefault="006A0B42" w:rsidP="006A0B42"/>
    <w:p w14:paraId="0760D496" w14:textId="4F621B87" w:rsidR="00DB5D60" w:rsidRDefault="006A0B42" w:rsidP="006A0B42">
      <w:pPr>
        <w:pStyle w:val="a7"/>
        <w:numPr>
          <w:ilvl w:val="0"/>
          <w:numId w:val="8"/>
        </w:numPr>
        <w:ind w:leftChars="0"/>
      </w:pPr>
      <w:r w:rsidRPr="006A0B42">
        <w:rPr>
          <w:rFonts w:hint="eastAsia"/>
          <w:sz w:val="24"/>
          <w:szCs w:val="24"/>
        </w:rPr>
        <w:t>〇</w:t>
      </w:r>
      <w:r w:rsidR="00DB5D60">
        <w:rPr>
          <w:rFonts w:hint="eastAsia"/>
        </w:rPr>
        <w:t>以外でも訪問可能な場合がありますのでご相談ください。</w:t>
      </w:r>
    </w:p>
    <w:p w14:paraId="4D7F02B1" w14:textId="05D8FC0A" w:rsidR="00185E84" w:rsidRDefault="006A0B42" w:rsidP="00DB5D60">
      <w:pPr>
        <w:pStyle w:val="a7"/>
        <w:numPr>
          <w:ilvl w:val="0"/>
          <w:numId w:val="8"/>
        </w:numPr>
        <w:ind w:leftChars="0"/>
      </w:pPr>
      <w:r w:rsidRPr="006A0B42">
        <w:rPr>
          <w:rFonts w:hint="eastAsia"/>
          <w:b/>
          <w:bCs/>
          <w:sz w:val="24"/>
          <w:szCs w:val="24"/>
        </w:rPr>
        <w:t>※</w:t>
      </w:r>
      <w:r w:rsidRPr="006A0B42">
        <w:rPr>
          <w:rFonts w:hint="eastAsia"/>
        </w:rPr>
        <w:t>週</w:t>
      </w:r>
      <w:r w:rsidRPr="006A0B42">
        <w:rPr>
          <w:rFonts w:hint="eastAsia"/>
        </w:rPr>
        <w:t>2</w:t>
      </w:r>
      <w:r w:rsidRPr="006A0B42">
        <w:rPr>
          <w:rFonts w:hint="eastAsia"/>
        </w:rPr>
        <w:t>回目以降の訪問枠はご相談に応じます。</w:t>
      </w:r>
    </w:p>
    <w:p w14:paraId="4F226C4A" w14:textId="77777777" w:rsidR="006A0B42" w:rsidRDefault="006A0B42" w:rsidP="006A0B42">
      <w:pPr>
        <w:pStyle w:val="a7"/>
        <w:ind w:leftChars="0" w:left="650"/>
      </w:pPr>
    </w:p>
    <w:p w14:paraId="209CA683" w14:textId="77777777" w:rsidR="00526954" w:rsidRDefault="00526954" w:rsidP="00526954">
      <w:r>
        <w:rPr>
          <w:rFonts w:hint="eastAsia"/>
        </w:rPr>
        <w:t>＜</w:t>
      </w:r>
      <w:r>
        <w:rPr>
          <w:rFonts w:hint="eastAsia"/>
        </w:rPr>
        <w:t xml:space="preserve"> </w:t>
      </w:r>
      <w:r>
        <w:rPr>
          <w:rFonts w:hint="eastAsia"/>
        </w:rPr>
        <w:t>実績対応窓口</w:t>
      </w:r>
      <w:r>
        <w:rPr>
          <w:rFonts w:hint="eastAsia"/>
        </w:rPr>
        <w:t xml:space="preserve"> </w:t>
      </w:r>
      <w:r>
        <w:rPr>
          <w:rFonts w:hint="eastAsia"/>
        </w:rPr>
        <w:t>＞　　　訪問看護ステーション　ハローナース</w:t>
      </w:r>
    </w:p>
    <w:p w14:paraId="34ACBDBE" w14:textId="77777777" w:rsidR="00526954" w:rsidRDefault="00526954" w:rsidP="00526954">
      <w:r>
        <w:rPr>
          <w:rFonts w:hint="eastAsia"/>
        </w:rPr>
        <w:t xml:space="preserve">　　　　　　　　　　　　　　</w:t>
      </w:r>
      <w:r w:rsidR="00EE5A7F" w:rsidRPr="00EE5A7F">
        <w:rPr>
          <w:rFonts w:hint="eastAsia"/>
        </w:rPr>
        <w:t xml:space="preserve">事務：奥山、榎本　</w:t>
      </w:r>
      <w:r>
        <w:rPr>
          <w:rFonts w:hint="eastAsia"/>
        </w:rPr>
        <w:t xml:space="preserve">　　</w:t>
      </w:r>
      <w:r>
        <w:rPr>
          <w:rFonts w:hint="eastAsia"/>
        </w:rPr>
        <w:t>Tel</w:t>
      </w:r>
      <w:r>
        <w:rPr>
          <w:rFonts w:hint="eastAsia"/>
        </w:rPr>
        <w:t xml:space="preserve">　２５－３０５５　　</w:t>
      </w:r>
    </w:p>
    <w:p w14:paraId="61F7E6CE" w14:textId="77777777" w:rsidR="00526954" w:rsidRDefault="00526954" w:rsidP="00526954">
      <w:r>
        <w:rPr>
          <w:rFonts w:hint="eastAsia"/>
        </w:rPr>
        <w:t>＜看護新規対応窓口＞　　　　本間　幸井</w:t>
      </w:r>
    </w:p>
    <w:p w14:paraId="7E5E634B" w14:textId="3088836F" w:rsidR="00526954" w:rsidRDefault="00526954" w:rsidP="00526954">
      <w:r>
        <w:rPr>
          <w:rFonts w:hint="eastAsia"/>
        </w:rPr>
        <w:t xml:space="preserve">＜リハビリ新規対応窓口＞　　</w:t>
      </w:r>
      <w:r w:rsidR="00095A48"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095A48" w:rsidRPr="00095A48">
              <w:rPr>
                <w:rFonts w:ascii="ＭＳ 明朝" w:eastAsia="ＭＳ 明朝" w:hAnsi="ＭＳ 明朝" w:hint="eastAsia"/>
                <w:sz w:val="12"/>
              </w:rPr>
              <w:t>さおとめ</w:t>
            </w:r>
          </w:rt>
          <w:rubyBase>
            <w:r w:rsidR="00095A48">
              <w:rPr>
                <w:rFonts w:hint="eastAsia"/>
              </w:rPr>
              <w:t>五月女</w:t>
            </w:r>
          </w:rubyBase>
        </w:ruby>
      </w:r>
      <w:r w:rsidR="00095A48">
        <w:rPr>
          <w:rFonts w:hint="eastAsia"/>
        </w:rPr>
        <w:t xml:space="preserve">　美和子</w:t>
      </w:r>
    </w:p>
    <w:p w14:paraId="31FC58AB" w14:textId="4D2DCAF6" w:rsidR="006A0B42" w:rsidRPr="006A0B42" w:rsidRDefault="006A0B42" w:rsidP="00526954">
      <w:r>
        <w:rPr>
          <w:rFonts w:hint="eastAsia"/>
        </w:rPr>
        <w:t xml:space="preserve">＜電話対応時間＞　　　　　月～金　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 xml:space="preserve">　　土　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30</w:t>
      </w:r>
    </w:p>
    <w:sectPr w:rsidR="006A0B42" w:rsidRPr="006A0B42" w:rsidSect="00E540B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06D0" w14:textId="77777777" w:rsidR="00E540BA" w:rsidRDefault="00E540BA" w:rsidP="00912FDF">
      <w:r>
        <w:separator/>
      </w:r>
    </w:p>
  </w:endnote>
  <w:endnote w:type="continuationSeparator" w:id="0">
    <w:p w14:paraId="18EBC0BD" w14:textId="77777777" w:rsidR="00E540BA" w:rsidRDefault="00E540BA" w:rsidP="0091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46EE" w14:textId="77777777" w:rsidR="00E540BA" w:rsidRDefault="00E540BA" w:rsidP="00912FDF">
      <w:r>
        <w:separator/>
      </w:r>
    </w:p>
  </w:footnote>
  <w:footnote w:type="continuationSeparator" w:id="0">
    <w:p w14:paraId="421480BB" w14:textId="77777777" w:rsidR="00E540BA" w:rsidRDefault="00E540BA" w:rsidP="0091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0E7A"/>
    <w:multiLevelType w:val="hybridMultilevel"/>
    <w:tmpl w:val="AE822900"/>
    <w:lvl w:ilvl="0" w:tplc="36A4A328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5450D8E"/>
    <w:multiLevelType w:val="hybridMultilevel"/>
    <w:tmpl w:val="76BEC480"/>
    <w:lvl w:ilvl="0" w:tplc="04090001">
      <w:start w:val="1"/>
      <w:numFmt w:val="bullet"/>
      <w:lvlText w:val=""/>
      <w:lvlJc w:val="left"/>
      <w:pPr>
        <w:ind w:left="14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448C0223"/>
    <w:multiLevelType w:val="hybridMultilevel"/>
    <w:tmpl w:val="55EEE5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EC3B6D"/>
    <w:multiLevelType w:val="hybridMultilevel"/>
    <w:tmpl w:val="9D040A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23C6F0D"/>
    <w:multiLevelType w:val="hybridMultilevel"/>
    <w:tmpl w:val="29F2A7C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5" w15:restartNumberingAfterBreak="0">
    <w:nsid w:val="65567404"/>
    <w:multiLevelType w:val="hybridMultilevel"/>
    <w:tmpl w:val="75FE226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68B37A60"/>
    <w:multiLevelType w:val="hybridMultilevel"/>
    <w:tmpl w:val="F718F7F2"/>
    <w:lvl w:ilvl="0" w:tplc="0BC039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4FB18C5"/>
    <w:multiLevelType w:val="hybridMultilevel"/>
    <w:tmpl w:val="47341BA8"/>
    <w:lvl w:ilvl="0" w:tplc="1D8E382C"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1596941517">
    <w:abstractNumId w:val="7"/>
  </w:num>
  <w:num w:numId="2" w16cid:durableId="1761828209">
    <w:abstractNumId w:val="0"/>
  </w:num>
  <w:num w:numId="3" w16cid:durableId="1664704729">
    <w:abstractNumId w:val="1"/>
  </w:num>
  <w:num w:numId="4" w16cid:durableId="678242658">
    <w:abstractNumId w:val="3"/>
  </w:num>
  <w:num w:numId="5" w16cid:durableId="222374559">
    <w:abstractNumId w:val="2"/>
  </w:num>
  <w:num w:numId="6" w16cid:durableId="41953836">
    <w:abstractNumId w:val="6"/>
  </w:num>
  <w:num w:numId="7" w16cid:durableId="1677490773">
    <w:abstractNumId w:val="4"/>
  </w:num>
  <w:num w:numId="8" w16cid:durableId="773477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52F"/>
    <w:rsid w:val="0000540F"/>
    <w:rsid w:val="00016AF7"/>
    <w:rsid w:val="0002546A"/>
    <w:rsid w:val="000261AA"/>
    <w:rsid w:val="000408B5"/>
    <w:rsid w:val="00040D73"/>
    <w:rsid w:val="000469BE"/>
    <w:rsid w:val="00095A48"/>
    <w:rsid w:val="000C2005"/>
    <w:rsid w:val="000C6CCD"/>
    <w:rsid w:val="000D2E81"/>
    <w:rsid w:val="00100A5F"/>
    <w:rsid w:val="00110DF7"/>
    <w:rsid w:val="001302C3"/>
    <w:rsid w:val="00153422"/>
    <w:rsid w:val="00155022"/>
    <w:rsid w:val="00185E84"/>
    <w:rsid w:val="001A1F71"/>
    <w:rsid w:val="001A4E86"/>
    <w:rsid w:val="001D1C48"/>
    <w:rsid w:val="001D321E"/>
    <w:rsid w:val="001D3643"/>
    <w:rsid w:val="001F090E"/>
    <w:rsid w:val="00227518"/>
    <w:rsid w:val="002365FF"/>
    <w:rsid w:val="00262B9E"/>
    <w:rsid w:val="00266AD2"/>
    <w:rsid w:val="0028151B"/>
    <w:rsid w:val="002A47B3"/>
    <w:rsid w:val="002C1A35"/>
    <w:rsid w:val="002C32CF"/>
    <w:rsid w:val="002C5586"/>
    <w:rsid w:val="002E31A7"/>
    <w:rsid w:val="002F48B9"/>
    <w:rsid w:val="002F4EB9"/>
    <w:rsid w:val="002F54A8"/>
    <w:rsid w:val="00337237"/>
    <w:rsid w:val="003445BD"/>
    <w:rsid w:val="00377751"/>
    <w:rsid w:val="00387FD7"/>
    <w:rsid w:val="003936BD"/>
    <w:rsid w:val="00394ACB"/>
    <w:rsid w:val="003A3AE5"/>
    <w:rsid w:val="003C2ABF"/>
    <w:rsid w:val="003D7F68"/>
    <w:rsid w:val="00414C50"/>
    <w:rsid w:val="0043352F"/>
    <w:rsid w:val="00437941"/>
    <w:rsid w:val="0045694E"/>
    <w:rsid w:val="00456A09"/>
    <w:rsid w:val="00460926"/>
    <w:rsid w:val="00473442"/>
    <w:rsid w:val="00474216"/>
    <w:rsid w:val="00475986"/>
    <w:rsid w:val="00491F8D"/>
    <w:rsid w:val="00493A33"/>
    <w:rsid w:val="004B3B7F"/>
    <w:rsid w:val="004D05F6"/>
    <w:rsid w:val="00521BA4"/>
    <w:rsid w:val="00526954"/>
    <w:rsid w:val="00561E8F"/>
    <w:rsid w:val="0058508B"/>
    <w:rsid w:val="00595CEA"/>
    <w:rsid w:val="005A1085"/>
    <w:rsid w:val="005A6095"/>
    <w:rsid w:val="005A7B97"/>
    <w:rsid w:val="005B15F7"/>
    <w:rsid w:val="005C38B2"/>
    <w:rsid w:val="005D03F8"/>
    <w:rsid w:val="005D4062"/>
    <w:rsid w:val="005E6A48"/>
    <w:rsid w:val="00606DA3"/>
    <w:rsid w:val="0061251E"/>
    <w:rsid w:val="006161B6"/>
    <w:rsid w:val="006179A9"/>
    <w:rsid w:val="00632526"/>
    <w:rsid w:val="00634CC4"/>
    <w:rsid w:val="0064108F"/>
    <w:rsid w:val="00643BE8"/>
    <w:rsid w:val="00666D42"/>
    <w:rsid w:val="00676001"/>
    <w:rsid w:val="00680187"/>
    <w:rsid w:val="00693939"/>
    <w:rsid w:val="006A0B42"/>
    <w:rsid w:val="006A4D24"/>
    <w:rsid w:val="006B4572"/>
    <w:rsid w:val="006E5078"/>
    <w:rsid w:val="006F5604"/>
    <w:rsid w:val="006F5A5A"/>
    <w:rsid w:val="007127EB"/>
    <w:rsid w:val="00715713"/>
    <w:rsid w:val="00736B18"/>
    <w:rsid w:val="00737DB0"/>
    <w:rsid w:val="00740FA3"/>
    <w:rsid w:val="00746A55"/>
    <w:rsid w:val="0076483A"/>
    <w:rsid w:val="00785907"/>
    <w:rsid w:val="007B1E23"/>
    <w:rsid w:val="007B4C84"/>
    <w:rsid w:val="007C2AE4"/>
    <w:rsid w:val="007C5535"/>
    <w:rsid w:val="007D18E0"/>
    <w:rsid w:val="008233CE"/>
    <w:rsid w:val="008259DD"/>
    <w:rsid w:val="00835417"/>
    <w:rsid w:val="00850F90"/>
    <w:rsid w:val="00867410"/>
    <w:rsid w:val="00873BB5"/>
    <w:rsid w:val="008A081B"/>
    <w:rsid w:val="008A38F9"/>
    <w:rsid w:val="008B03CE"/>
    <w:rsid w:val="008B1588"/>
    <w:rsid w:val="008C1104"/>
    <w:rsid w:val="008D5D11"/>
    <w:rsid w:val="009017AE"/>
    <w:rsid w:val="009054DE"/>
    <w:rsid w:val="00912FDF"/>
    <w:rsid w:val="00925F30"/>
    <w:rsid w:val="00953115"/>
    <w:rsid w:val="00971BE4"/>
    <w:rsid w:val="00973D84"/>
    <w:rsid w:val="00974A95"/>
    <w:rsid w:val="00996FEC"/>
    <w:rsid w:val="009B0711"/>
    <w:rsid w:val="009B1FD2"/>
    <w:rsid w:val="009C757E"/>
    <w:rsid w:val="009D78C6"/>
    <w:rsid w:val="009E07CC"/>
    <w:rsid w:val="00A0709E"/>
    <w:rsid w:val="00A11B71"/>
    <w:rsid w:val="00A2185D"/>
    <w:rsid w:val="00A2706F"/>
    <w:rsid w:val="00A32681"/>
    <w:rsid w:val="00A464FE"/>
    <w:rsid w:val="00A63C98"/>
    <w:rsid w:val="00A736FC"/>
    <w:rsid w:val="00A73896"/>
    <w:rsid w:val="00A802A1"/>
    <w:rsid w:val="00A86735"/>
    <w:rsid w:val="00A902F2"/>
    <w:rsid w:val="00AC2868"/>
    <w:rsid w:val="00AC6AA7"/>
    <w:rsid w:val="00AC7E02"/>
    <w:rsid w:val="00AD55B0"/>
    <w:rsid w:val="00AE190F"/>
    <w:rsid w:val="00AF6573"/>
    <w:rsid w:val="00B133A2"/>
    <w:rsid w:val="00B1497E"/>
    <w:rsid w:val="00B53B82"/>
    <w:rsid w:val="00B76E2A"/>
    <w:rsid w:val="00B85D68"/>
    <w:rsid w:val="00B93CC7"/>
    <w:rsid w:val="00BE0C25"/>
    <w:rsid w:val="00BE1B74"/>
    <w:rsid w:val="00C03C64"/>
    <w:rsid w:val="00C112F2"/>
    <w:rsid w:val="00C21A52"/>
    <w:rsid w:val="00C47056"/>
    <w:rsid w:val="00C619F6"/>
    <w:rsid w:val="00C650ED"/>
    <w:rsid w:val="00C71756"/>
    <w:rsid w:val="00C87FF1"/>
    <w:rsid w:val="00C95367"/>
    <w:rsid w:val="00C95859"/>
    <w:rsid w:val="00CA1363"/>
    <w:rsid w:val="00CA6723"/>
    <w:rsid w:val="00CD46B2"/>
    <w:rsid w:val="00CE405B"/>
    <w:rsid w:val="00D34AFB"/>
    <w:rsid w:val="00D468B1"/>
    <w:rsid w:val="00D72EAD"/>
    <w:rsid w:val="00D86A2F"/>
    <w:rsid w:val="00D90376"/>
    <w:rsid w:val="00D919A3"/>
    <w:rsid w:val="00DA31BE"/>
    <w:rsid w:val="00DA551B"/>
    <w:rsid w:val="00DB13A1"/>
    <w:rsid w:val="00DB5D60"/>
    <w:rsid w:val="00DD2403"/>
    <w:rsid w:val="00DF7636"/>
    <w:rsid w:val="00E36AAA"/>
    <w:rsid w:val="00E540BA"/>
    <w:rsid w:val="00E63A8C"/>
    <w:rsid w:val="00E64C8F"/>
    <w:rsid w:val="00E82781"/>
    <w:rsid w:val="00EA06BA"/>
    <w:rsid w:val="00EB1C2D"/>
    <w:rsid w:val="00EB426E"/>
    <w:rsid w:val="00EB6154"/>
    <w:rsid w:val="00EB7902"/>
    <w:rsid w:val="00EE0CF2"/>
    <w:rsid w:val="00EE5A7F"/>
    <w:rsid w:val="00F00A22"/>
    <w:rsid w:val="00F163A5"/>
    <w:rsid w:val="00F272AE"/>
    <w:rsid w:val="00F35A79"/>
    <w:rsid w:val="00F5490D"/>
    <w:rsid w:val="00FB0DE8"/>
    <w:rsid w:val="00FB5524"/>
    <w:rsid w:val="00FE47B5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CC5F0"/>
  <w15:docId w15:val="{F7B803D7-756C-4111-BDB2-0EE65BD9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3BB5"/>
    <w:pPr>
      <w:jc w:val="center"/>
    </w:pPr>
  </w:style>
  <w:style w:type="character" w:customStyle="1" w:styleId="a4">
    <w:name w:val="記 (文字)"/>
    <w:basedOn w:val="a0"/>
    <w:link w:val="a3"/>
    <w:uiPriority w:val="99"/>
    <w:rsid w:val="00873BB5"/>
  </w:style>
  <w:style w:type="paragraph" w:styleId="a5">
    <w:name w:val="Closing"/>
    <w:basedOn w:val="a"/>
    <w:link w:val="a6"/>
    <w:uiPriority w:val="99"/>
    <w:unhideWhenUsed/>
    <w:rsid w:val="00873BB5"/>
    <w:pPr>
      <w:jc w:val="right"/>
    </w:pPr>
  </w:style>
  <w:style w:type="character" w:customStyle="1" w:styleId="a6">
    <w:name w:val="結語 (文字)"/>
    <w:basedOn w:val="a0"/>
    <w:link w:val="a5"/>
    <w:uiPriority w:val="99"/>
    <w:rsid w:val="00873BB5"/>
  </w:style>
  <w:style w:type="paragraph" w:styleId="a7">
    <w:name w:val="List Paragraph"/>
    <w:basedOn w:val="a"/>
    <w:uiPriority w:val="34"/>
    <w:qFormat/>
    <w:rsid w:val="00DB13A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6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A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8151B"/>
  </w:style>
  <w:style w:type="character" w:customStyle="1" w:styleId="ab">
    <w:name w:val="日付 (文字)"/>
    <w:basedOn w:val="a0"/>
    <w:link w:val="aa"/>
    <w:uiPriority w:val="99"/>
    <w:semiHidden/>
    <w:rsid w:val="0028151B"/>
  </w:style>
  <w:style w:type="table" w:styleId="ac">
    <w:name w:val="Table Grid"/>
    <w:basedOn w:val="a1"/>
    <w:uiPriority w:val="39"/>
    <w:rsid w:val="00C9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12F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12FDF"/>
  </w:style>
  <w:style w:type="paragraph" w:styleId="af">
    <w:name w:val="footer"/>
    <w:basedOn w:val="a"/>
    <w:link w:val="af0"/>
    <w:uiPriority w:val="99"/>
    <w:unhideWhenUsed/>
    <w:rsid w:val="00912FD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1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B651-534F-4784-A730-4967ADEA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hello-21</cp:lastModifiedBy>
  <cp:revision>201</cp:revision>
  <cp:lastPrinted>2023-09-01T04:49:00Z</cp:lastPrinted>
  <dcterms:created xsi:type="dcterms:W3CDTF">2017-02-01T01:32:00Z</dcterms:created>
  <dcterms:modified xsi:type="dcterms:W3CDTF">2024-02-02T00:18:00Z</dcterms:modified>
</cp:coreProperties>
</file>